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4BB4" w14:textId="77777777" w:rsidR="007A5472" w:rsidRPr="007A5472" w:rsidRDefault="00F86AC4" w:rsidP="00F86AC4">
      <w:pPr>
        <w:pStyle w:val="Title"/>
        <w:rPr>
          <w:b/>
          <w:color w:val="548DD4" w:themeColor="text2" w:themeTint="99"/>
        </w:rPr>
      </w:pPr>
      <w:r>
        <w:rPr>
          <w:b/>
          <w:noProof/>
          <w:color w:val="548DD4" w:themeColor="text2" w:themeTint="99"/>
          <w:lang w:eastAsia="en-AU"/>
        </w:rPr>
        <w:drawing>
          <wp:inline distT="0" distB="0" distL="0" distR="0" wp14:anchorId="149723BB" wp14:editId="0542823F">
            <wp:extent cx="1028700" cy="907676"/>
            <wp:effectExtent l="0" t="0" r="0" b="0"/>
            <wp:docPr id="3" name="Picture 3" descr="C:\Users\randk\Desktop\Logo clear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k\Desktop\Logo clear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03" cy="91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472" w:rsidRPr="007A5472">
        <w:rPr>
          <w:b/>
          <w:color w:val="548DD4" w:themeColor="text2" w:themeTint="99"/>
        </w:rPr>
        <w:t>GOSFORD REGIONAL GALLERY</w:t>
      </w:r>
    </w:p>
    <w:p w14:paraId="77CF3239" w14:textId="77777777" w:rsidR="007A5472" w:rsidRPr="007A5472" w:rsidRDefault="007A5472" w:rsidP="007A5472">
      <w:pPr>
        <w:pStyle w:val="Title"/>
        <w:jc w:val="center"/>
        <w:rPr>
          <w:rStyle w:val="IntenseReference"/>
          <w:color w:val="548DD4" w:themeColor="text2" w:themeTint="99"/>
          <w:u w:val="none"/>
        </w:rPr>
      </w:pPr>
      <w:r w:rsidRPr="007A5472">
        <w:rPr>
          <w:rStyle w:val="IntenseReference"/>
          <w:color w:val="548DD4" w:themeColor="text2" w:themeTint="99"/>
          <w:u w:val="none"/>
        </w:rPr>
        <w:t>Application for Volunteer Position</w:t>
      </w:r>
    </w:p>
    <w:p w14:paraId="785CCB53" w14:textId="449BEAF7" w:rsidR="007A5472" w:rsidRDefault="007A5472" w:rsidP="00AE7129">
      <w:pPr>
        <w:ind w:left="-567"/>
        <w:rPr>
          <w:b/>
          <w:bCs/>
        </w:rPr>
      </w:pPr>
      <w:r w:rsidRPr="00FF024F">
        <w:rPr>
          <w:b/>
          <w:bCs/>
        </w:rPr>
        <w:t>Information provided on this form will be kept confidential.</w:t>
      </w:r>
      <w:r>
        <w:rPr>
          <w:b/>
          <w:bCs/>
        </w:rPr>
        <w:t xml:space="preserve">             Date:</w:t>
      </w:r>
    </w:p>
    <w:p w14:paraId="30BE32E0" w14:textId="73BD5EA5" w:rsidR="007A5472" w:rsidRPr="00FF024F" w:rsidRDefault="007A5472" w:rsidP="00AE7129">
      <w:pPr>
        <w:rPr>
          <w:b/>
          <w:bCs/>
        </w:rPr>
      </w:pPr>
    </w:p>
    <w:p w14:paraId="0BB2815D" w14:textId="77777777" w:rsidR="007A5472" w:rsidRPr="00FF024F" w:rsidRDefault="007A5472" w:rsidP="007A5472">
      <w:pPr>
        <w:ind w:hanging="540"/>
        <w:rPr>
          <w:b/>
          <w:bCs/>
        </w:rPr>
      </w:pPr>
    </w:p>
    <w:p w14:paraId="5A1972EC" w14:textId="77777777" w:rsidR="007A5472" w:rsidRPr="00FF024F" w:rsidRDefault="007A5472" w:rsidP="007A5472">
      <w:pPr>
        <w:ind w:right="-900" w:hanging="540"/>
      </w:pPr>
      <w:r w:rsidRPr="00FF024F">
        <w:t>Name: ___________________________________________Phone:______________________</w:t>
      </w:r>
    </w:p>
    <w:p w14:paraId="1D5AB309" w14:textId="77777777" w:rsidR="007A5472" w:rsidRPr="00FF024F" w:rsidRDefault="007A5472" w:rsidP="007A5472">
      <w:pPr>
        <w:ind w:right="-900" w:hanging="540"/>
      </w:pPr>
    </w:p>
    <w:p w14:paraId="3B9317F1" w14:textId="77777777" w:rsidR="007A5472" w:rsidRPr="00FF024F" w:rsidRDefault="007A5472" w:rsidP="007A5472">
      <w:pPr>
        <w:ind w:right="-900" w:hanging="540"/>
      </w:pPr>
      <w:r w:rsidRPr="00FF024F">
        <w:t>Mobile:__________________________________Email:</w:t>
      </w:r>
      <w:r>
        <w:t>________________________________</w:t>
      </w:r>
    </w:p>
    <w:p w14:paraId="150A50D2" w14:textId="77777777" w:rsidR="007A5472" w:rsidRPr="00FF024F" w:rsidRDefault="007A5472" w:rsidP="007A5472">
      <w:pPr>
        <w:ind w:right="-900" w:hanging="540"/>
      </w:pPr>
    </w:p>
    <w:p w14:paraId="47CB3AB7" w14:textId="09A66DA4" w:rsidR="007A5472" w:rsidRPr="00FF024F" w:rsidRDefault="007A5472" w:rsidP="007A5472">
      <w:pPr>
        <w:ind w:right="-900" w:hanging="540"/>
      </w:pPr>
      <w:r w:rsidRPr="00FF024F">
        <w:t>Address:  ____________________________________________________________</w:t>
      </w:r>
      <w:r>
        <w:t>_______</w:t>
      </w:r>
      <w:r w:rsidR="008D5D10">
        <w:t>_</w:t>
      </w:r>
      <w:r>
        <w:t>_</w:t>
      </w:r>
    </w:p>
    <w:p w14:paraId="5A9861AF" w14:textId="77777777" w:rsidR="007A5472" w:rsidRPr="00FF024F" w:rsidRDefault="007A5472" w:rsidP="007A5472">
      <w:pPr>
        <w:ind w:right="-900" w:hanging="540"/>
      </w:pPr>
    </w:p>
    <w:p w14:paraId="22E8634C" w14:textId="77777777" w:rsidR="007A5472" w:rsidRPr="00FF024F" w:rsidRDefault="007A5472" w:rsidP="007A5472">
      <w:pPr>
        <w:ind w:right="-900" w:hanging="540"/>
      </w:pPr>
      <w:r w:rsidRPr="00FF024F">
        <w:t>Date of Birth:_________________________</w:t>
      </w:r>
    </w:p>
    <w:p w14:paraId="48362397" w14:textId="77777777" w:rsidR="007A5472" w:rsidRPr="00FF024F" w:rsidRDefault="007A5472" w:rsidP="007A5472">
      <w:pPr>
        <w:ind w:right="-900" w:hanging="540"/>
      </w:pPr>
    </w:p>
    <w:p w14:paraId="60002E8C" w14:textId="50C8D590" w:rsidR="007A5472" w:rsidRPr="00FF024F" w:rsidRDefault="007A5472" w:rsidP="007A5472">
      <w:pPr>
        <w:ind w:right="-900" w:hanging="540"/>
      </w:pPr>
      <w:r w:rsidRPr="00FF024F">
        <w:t>Emergency Contact Person:__________________________ Phone:_________________</w:t>
      </w:r>
      <w:r w:rsidR="008D5D10">
        <w:t>_</w:t>
      </w:r>
      <w:r w:rsidRPr="00FF024F">
        <w:t>__</w:t>
      </w:r>
      <w:r>
        <w:t>__</w:t>
      </w:r>
    </w:p>
    <w:p w14:paraId="020690C6" w14:textId="77777777" w:rsidR="007A5472" w:rsidRPr="00FF024F" w:rsidRDefault="007A5472" w:rsidP="007A5472">
      <w:pPr>
        <w:ind w:right="-900" w:hanging="540"/>
      </w:pPr>
    </w:p>
    <w:p w14:paraId="50EC9C39" w14:textId="43B5DCDD" w:rsidR="007A5472" w:rsidRPr="00FF024F" w:rsidRDefault="007A5472" w:rsidP="007A5472">
      <w:pPr>
        <w:ind w:right="-900" w:hanging="540"/>
      </w:pPr>
      <w:r w:rsidRPr="00FF024F">
        <w:t>Skills:___________________________________________________________________</w:t>
      </w:r>
      <w:r w:rsidR="008D5D10">
        <w:t>_</w:t>
      </w:r>
      <w:r w:rsidRPr="00FF024F">
        <w:t>___</w:t>
      </w:r>
      <w:r>
        <w:t>_</w:t>
      </w:r>
    </w:p>
    <w:p w14:paraId="20321B91" w14:textId="0068A2D9" w:rsidR="007A5472" w:rsidRPr="00FF024F" w:rsidRDefault="007A5472" w:rsidP="007A5472">
      <w:pPr>
        <w:ind w:right="-900" w:hanging="540"/>
      </w:pPr>
    </w:p>
    <w:p w14:paraId="3D584086" w14:textId="32E6E52D" w:rsidR="007A5472" w:rsidRPr="00FF024F" w:rsidRDefault="007A5472" w:rsidP="007A5472">
      <w:pPr>
        <w:ind w:right="-900" w:hanging="540"/>
      </w:pPr>
      <w:r w:rsidRPr="00FF024F">
        <w:t>_______________________________________________________________________</w:t>
      </w:r>
      <w:r w:rsidR="008D5D10">
        <w:t>_</w:t>
      </w:r>
      <w:r w:rsidRPr="00FF024F">
        <w:t>____</w:t>
      </w:r>
      <w:r>
        <w:t>_</w:t>
      </w:r>
    </w:p>
    <w:p w14:paraId="7DB02D04" w14:textId="77777777" w:rsidR="007A5472" w:rsidRPr="00FF024F" w:rsidRDefault="007A5472" w:rsidP="007A5472">
      <w:pPr>
        <w:ind w:right="-900" w:hanging="540"/>
      </w:pPr>
    </w:p>
    <w:p w14:paraId="6ABBF893" w14:textId="6F757F6D" w:rsidR="007A5472" w:rsidRPr="00FF024F" w:rsidRDefault="007A5472" w:rsidP="007A5472">
      <w:pPr>
        <w:ind w:right="-900" w:hanging="540"/>
      </w:pPr>
      <w:r w:rsidRPr="00FF024F">
        <w:t>Areas of Interest:__________________________________________________________</w:t>
      </w:r>
      <w:r w:rsidR="008D5D10">
        <w:t>_____</w:t>
      </w:r>
    </w:p>
    <w:p w14:paraId="483BFEA3" w14:textId="77777777" w:rsidR="007A5472" w:rsidRPr="00FF024F" w:rsidRDefault="007A5472" w:rsidP="007A5472">
      <w:pPr>
        <w:ind w:right="-900" w:hanging="540"/>
      </w:pPr>
    </w:p>
    <w:p w14:paraId="40A487E2" w14:textId="77777777" w:rsidR="007A5472" w:rsidRPr="00FF024F" w:rsidRDefault="007A5472" w:rsidP="007A5472">
      <w:pPr>
        <w:ind w:right="-900" w:hanging="540"/>
      </w:pPr>
      <w:r w:rsidRPr="00FF024F">
        <w:t>_____________________________________________________________________________</w:t>
      </w:r>
    </w:p>
    <w:p w14:paraId="02FDCCAF" w14:textId="77777777" w:rsidR="007A5472" w:rsidRPr="00FF024F" w:rsidRDefault="007A5472" w:rsidP="007A5472">
      <w:pPr>
        <w:ind w:right="-900" w:hanging="540"/>
      </w:pPr>
    </w:p>
    <w:p w14:paraId="5DA21869" w14:textId="5EF2AF7C" w:rsidR="007A5472" w:rsidRPr="00FF024F" w:rsidRDefault="007A5472" w:rsidP="007A5472">
      <w:pPr>
        <w:ind w:right="-900" w:hanging="540"/>
      </w:pPr>
      <w:r w:rsidRPr="00FF024F">
        <w:t>Previous Work and Volunteer Experience:________________________________________</w:t>
      </w:r>
      <w:r>
        <w:t>_</w:t>
      </w:r>
      <w:r w:rsidR="008D5D10">
        <w:t>_</w:t>
      </w:r>
      <w:r>
        <w:t>__</w:t>
      </w:r>
    </w:p>
    <w:p w14:paraId="2E8F4EE3" w14:textId="77777777" w:rsidR="007A5472" w:rsidRPr="00FF024F" w:rsidRDefault="007A5472" w:rsidP="007A5472">
      <w:pPr>
        <w:ind w:right="-900" w:hanging="540"/>
      </w:pPr>
    </w:p>
    <w:p w14:paraId="4AD223AB" w14:textId="1F431478" w:rsidR="007A5472" w:rsidRPr="00FF024F" w:rsidRDefault="007A5472" w:rsidP="007A5472">
      <w:pPr>
        <w:ind w:right="-900" w:hanging="540"/>
      </w:pPr>
      <w:r w:rsidRPr="00FF024F">
        <w:t>_________________________________________________________________________</w:t>
      </w:r>
      <w:r w:rsidR="008D5D10">
        <w:t>_</w:t>
      </w:r>
      <w:r w:rsidRPr="00FF024F">
        <w:t>___</w:t>
      </w:r>
    </w:p>
    <w:p w14:paraId="7AAF42B7" w14:textId="77777777" w:rsidR="007A5472" w:rsidRPr="00FF024F" w:rsidRDefault="007A5472" w:rsidP="007A5472">
      <w:pPr>
        <w:ind w:right="-900" w:hanging="540"/>
      </w:pPr>
    </w:p>
    <w:p w14:paraId="309F6064" w14:textId="5FA9D87A" w:rsidR="007A5472" w:rsidRDefault="007A5472" w:rsidP="007A5472">
      <w:pPr>
        <w:ind w:right="-900" w:hanging="540"/>
      </w:pPr>
      <w:r w:rsidRPr="00FF024F">
        <w:t>_________________________________________________________________________</w:t>
      </w:r>
      <w:r w:rsidR="008D5D10">
        <w:t>_</w:t>
      </w:r>
      <w:r w:rsidRPr="00FF024F">
        <w:t>___</w:t>
      </w:r>
    </w:p>
    <w:p w14:paraId="11E2B7E9" w14:textId="512DA6E6" w:rsidR="008D5D10" w:rsidRDefault="008D5D10" w:rsidP="007A5472">
      <w:pPr>
        <w:ind w:right="-900" w:hanging="540"/>
      </w:pPr>
    </w:p>
    <w:p w14:paraId="4CCE9648" w14:textId="2C682FC9" w:rsidR="008D5D10" w:rsidRPr="00FF024F" w:rsidRDefault="008D5D10" w:rsidP="008D5D10">
      <w:pPr>
        <w:ind w:right="-900" w:hanging="540"/>
      </w:pPr>
      <w:r w:rsidRPr="00FF024F">
        <w:t>________________________________________________________________________</w:t>
      </w:r>
      <w:r>
        <w:t>_</w:t>
      </w:r>
      <w:r w:rsidRPr="00FF024F">
        <w:t>____</w:t>
      </w:r>
    </w:p>
    <w:p w14:paraId="56961264" w14:textId="77777777" w:rsidR="007852F6" w:rsidRPr="00FF024F" w:rsidRDefault="007852F6" w:rsidP="007852F6">
      <w:pPr>
        <w:ind w:right="-900" w:hanging="540"/>
      </w:pPr>
    </w:p>
    <w:p w14:paraId="564C6111" w14:textId="77777777" w:rsidR="007852F6" w:rsidRDefault="007852F6" w:rsidP="007852F6">
      <w:pPr>
        <w:ind w:right="-900" w:hanging="540"/>
      </w:pPr>
      <w:r w:rsidRPr="00FF024F">
        <w:t>_________________________________________________________________________</w:t>
      </w:r>
      <w:r>
        <w:t>_</w:t>
      </w:r>
      <w:r w:rsidRPr="00FF024F">
        <w:t>___</w:t>
      </w:r>
    </w:p>
    <w:p w14:paraId="00FC0E08" w14:textId="77777777" w:rsidR="007A5472" w:rsidRPr="00FF024F" w:rsidRDefault="007A5472" w:rsidP="007A5472">
      <w:pPr>
        <w:ind w:right="-900" w:hanging="540"/>
      </w:pPr>
    </w:p>
    <w:p w14:paraId="27ED2124" w14:textId="2FFC4F65" w:rsidR="007A5472" w:rsidRDefault="007A5472" w:rsidP="007A5472">
      <w:pPr>
        <w:ind w:right="-900" w:hanging="540"/>
      </w:pPr>
      <w:r w:rsidRPr="00FF024F">
        <w:t xml:space="preserve">Do you speak/use other languages?  Yes </w:t>
      </w:r>
      <w:bookmarkStart w:id="0" w:name="Check35"/>
      <w:r w:rsidRPr="00FF024F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 w:rsidR="00BA00F1">
        <w:fldChar w:fldCharType="separate"/>
      </w:r>
      <w:r w:rsidRPr="00FF024F">
        <w:fldChar w:fldCharType="end"/>
      </w:r>
      <w:bookmarkEnd w:id="0"/>
      <w:r w:rsidRPr="00FF024F">
        <w:t xml:space="preserve">   No </w:t>
      </w:r>
      <w:bookmarkStart w:id="1" w:name="Check36"/>
      <w:r w:rsidRPr="00FF024F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 w:rsidR="00BA00F1">
        <w:fldChar w:fldCharType="separate"/>
      </w:r>
      <w:r w:rsidRPr="00FF024F">
        <w:fldChar w:fldCharType="end"/>
      </w:r>
      <w:bookmarkEnd w:id="1"/>
      <w:r w:rsidRPr="00FF024F">
        <w:t xml:space="preserve">        Please Specify ______________</w:t>
      </w:r>
      <w:r w:rsidR="008D5D10">
        <w:t>__</w:t>
      </w:r>
      <w:r w:rsidRPr="00FF024F">
        <w:t>___</w:t>
      </w:r>
    </w:p>
    <w:p w14:paraId="0C6D2172" w14:textId="51A8B8B4" w:rsidR="00AE7129" w:rsidRDefault="00AE7129" w:rsidP="007A5472">
      <w:pPr>
        <w:ind w:right="-900" w:hanging="540"/>
      </w:pPr>
    </w:p>
    <w:p w14:paraId="50C2A443" w14:textId="78087902" w:rsidR="00AE7129" w:rsidRPr="00FF024F" w:rsidRDefault="00AE7129" w:rsidP="007A5472">
      <w:pPr>
        <w:ind w:right="-900" w:hanging="540"/>
      </w:pPr>
      <w:r>
        <w:t>Do you have a valid Responsible Service of Alcohol licence?</w:t>
      </w:r>
    </w:p>
    <w:p w14:paraId="37AF9903" w14:textId="77777777" w:rsidR="00AE7129" w:rsidRDefault="00AE7129" w:rsidP="00AE7129">
      <w:pPr>
        <w:ind w:right="-900" w:hanging="540"/>
      </w:pPr>
    </w:p>
    <w:p w14:paraId="37B39D52" w14:textId="30BC0243" w:rsidR="007A5472" w:rsidRPr="00FF024F" w:rsidRDefault="007A5472" w:rsidP="00AE7129">
      <w:pPr>
        <w:ind w:right="-900" w:hanging="540"/>
      </w:pPr>
      <w:r w:rsidRPr="00FF024F">
        <w:t>Please identify the areas in</w:t>
      </w:r>
      <w:r w:rsidR="009A2066">
        <w:t xml:space="preserve"> which you would like to assist:-</w:t>
      </w:r>
    </w:p>
    <w:p w14:paraId="00A72EE1" w14:textId="69E812BD" w:rsidR="007A5472" w:rsidRPr="00FF024F" w:rsidRDefault="007A5472" w:rsidP="007A5472">
      <w:pPr>
        <w:ind w:right="22" w:hanging="180"/>
      </w:pPr>
    </w:p>
    <w:p w14:paraId="28BE2A48" w14:textId="77777777" w:rsidR="007A5472" w:rsidRPr="00FF024F" w:rsidRDefault="007A5472" w:rsidP="007A5472">
      <w:pPr>
        <w:ind w:right="22"/>
      </w:pPr>
      <w:r>
        <w:t>Sales Assistant</w:t>
      </w:r>
      <w:r w:rsidRPr="00FF024F">
        <w:tab/>
      </w:r>
      <w:r w:rsidRPr="00FF024F">
        <w:tab/>
      </w:r>
      <w:bookmarkStart w:id="2" w:name="Check64"/>
      <w:r w:rsidRPr="00FF024F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 w:rsidR="00BA00F1">
        <w:fldChar w:fldCharType="separate"/>
      </w:r>
      <w:r w:rsidRPr="00FF024F">
        <w:fldChar w:fldCharType="end"/>
      </w:r>
      <w:bookmarkEnd w:id="2"/>
      <w:r w:rsidRPr="00FF024F">
        <w:tab/>
      </w:r>
      <w:r w:rsidRPr="00FF024F">
        <w:tab/>
      </w:r>
      <w:r>
        <w:t>Gallery Guide</w:t>
      </w:r>
      <w:r>
        <w:tab/>
      </w:r>
      <w:r w:rsidRPr="00FF024F">
        <w:tab/>
      </w:r>
      <w:bookmarkStart w:id="3" w:name="Check70"/>
      <w:r w:rsidRPr="00FF024F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 w:rsidR="00BA00F1">
        <w:fldChar w:fldCharType="separate"/>
      </w:r>
      <w:r w:rsidRPr="00FF024F">
        <w:fldChar w:fldCharType="end"/>
      </w:r>
      <w:bookmarkEnd w:id="3"/>
    </w:p>
    <w:p w14:paraId="2268DD02" w14:textId="12DEE683" w:rsidR="007A5472" w:rsidRDefault="007A5472" w:rsidP="007A5472">
      <w:pPr>
        <w:ind w:right="22"/>
      </w:pPr>
      <w:r>
        <w:t>Administrative</w:t>
      </w:r>
      <w:r w:rsidRPr="00FF024F">
        <w:tab/>
      </w:r>
      <w:r w:rsidRPr="00FF024F">
        <w:tab/>
      </w:r>
      <w:bookmarkStart w:id="4" w:name="Check65"/>
      <w:r w:rsidRPr="00FF024F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 w:rsidR="00BA00F1">
        <w:fldChar w:fldCharType="separate"/>
      </w:r>
      <w:r w:rsidRPr="00FF024F">
        <w:fldChar w:fldCharType="end"/>
      </w:r>
      <w:bookmarkEnd w:id="4"/>
      <w:r w:rsidRPr="00FF024F">
        <w:tab/>
      </w:r>
      <w:r w:rsidRPr="00FF024F">
        <w:tab/>
      </w:r>
      <w:r>
        <w:t>Garden Guide</w:t>
      </w:r>
      <w:r w:rsidRPr="00FF024F">
        <w:tab/>
      </w:r>
      <w:r w:rsidRPr="00FF024F">
        <w:tab/>
      </w:r>
      <w:bookmarkStart w:id="5" w:name="Check73"/>
      <w:r w:rsidRPr="00FF024F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 w:rsidR="00BA00F1">
        <w:fldChar w:fldCharType="separate"/>
      </w:r>
      <w:r w:rsidRPr="00FF024F">
        <w:fldChar w:fldCharType="end"/>
      </w:r>
      <w:bookmarkEnd w:id="5"/>
    </w:p>
    <w:p w14:paraId="72283A34" w14:textId="77777777" w:rsidR="00AE7129" w:rsidRPr="00FF024F" w:rsidRDefault="00AE7129" w:rsidP="00AE7129">
      <w:pPr>
        <w:ind w:right="22"/>
      </w:pPr>
      <w:r>
        <w:t>Children’s Activities</w:t>
      </w:r>
      <w:r>
        <w:tab/>
      </w:r>
      <w:r>
        <w:tab/>
      </w:r>
      <w:r w:rsidRPr="00FF024F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>
        <w:fldChar w:fldCharType="separate"/>
      </w:r>
      <w:r w:rsidRPr="00FF024F">
        <w:fldChar w:fldCharType="end"/>
      </w:r>
      <w:r>
        <w:tab/>
      </w:r>
      <w:r>
        <w:tab/>
      </w:r>
      <w:r>
        <w:t>Welcome Desk</w:t>
      </w:r>
      <w:r>
        <w:tab/>
      </w:r>
      <w:r>
        <w:tab/>
      </w:r>
      <w:r w:rsidRPr="00FF024F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>
        <w:fldChar w:fldCharType="separate"/>
      </w:r>
      <w:r w:rsidRPr="00FF024F">
        <w:fldChar w:fldCharType="end"/>
      </w:r>
    </w:p>
    <w:p w14:paraId="0C4DBF6D" w14:textId="2662FAFB" w:rsidR="00AE7129" w:rsidRPr="00FF024F" w:rsidRDefault="00AE7129" w:rsidP="00AE7129">
      <w:pPr>
        <w:ind w:right="22"/>
      </w:pPr>
      <w:r>
        <w:t>Events</w:t>
      </w:r>
      <w:r>
        <w:tab/>
      </w:r>
      <w:r w:rsidRPr="00FF024F">
        <w:tab/>
      </w:r>
      <w:r w:rsidRPr="00FF024F">
        <w:tab/>
      </w:r>
      <w:bookmarkStart w:id="6" w:name="Check72"/>
      <w:r w:rsidRPr="00FF024F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>
        <w:fldChar w:fldCharType="separate"/>
      </w:r>
      <w:r w:rsidRPr="00FF024F">
        <w:fldChar w:fldCharType="end"/>
      </w:r>
      <w:bookmarkEnd w:id="6"/>
      <w:r>
        <w:tab/>
      </w:r>
      <w:r>
        <w:tab/>
      </w:r>
      <w:r>
        <w:t>Exhibition Supervisor</w:t>
      </w:r>
      <w:r>
        <w:tab/>
      </w:r>
      <w:r w:rsidRPr="00FF024F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>
        <w:fldChar w:fldCharType="separate"/>
      </w:r>
      <w:r w:rsidRPr="00FF024F">
        <w:fldChar w:fldCharType="end"/>
      </w:r>
    </w:p>
    <w:p w14:paraId="0C3DDBBA" w14:textId="401EDFB9" w:rsidR="00AE7129" w:rsidRDefault="00AE7129" w:rsidP="00AE7129">
      <w:pPr>
        <w:ind w:right="22"/>
      </w:pPr>
      <w:r>
        <w:t>Installation Team</w:t>
      </w:r>
      <w:r w:rsidRPr="00FF024F">
        <w:tab/>
      </w:r>
      <w:r w:rsidRPr="00FF024F">
        <w:tab/>
      </w:r>
      <w:bookmarkStart w:id="7" w:name="Check68"/>
      <w:r w:rsidRPr="00FF024F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>
        <w:fldChar w:fldCharType="separate"/>
      </w:r>
      <w:r w:rsidRPr="00FF024F">
        <w:fldChar w:fldCharType="end"/>
      </w:r>
      <w:bookmarkEnd w:id="7"/>
      <w:r>
        <w:tab/>
      </w:r>
      <w:r>
        <w:tab/>
      </w:r>
      <w:r>
        <w:t>Exhibition Supervisor</w:t>
      </w:r>
      <w:r>
        <w:tab/>
      </w:r>
      <w:r w:rsidRPr="00FF024F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FF024F">
        <w:instrText xml:space="preserve"> FORMCHECKBOX </w:instrText>
      </w:r>
      <w:r>
        <w:fldChar w:fldCharType="separate"/>
      </w:r>
      <w:r w:rsidRPr="00FF024F">
        <w:fldChar w:fldCharType="end"/>
      </w:r>
    </w:p>
    <w:p w14:paraId="03DCCC42" w14:textId="77777777" w:rsidR="00AE7129" w:rsidRDefault="00AE7129" w:rsidP="007A5472">
      <w:pPr>
        <w:ind w:right="22"/>
      </w:pPr>
    </w:p>
    <w:p w14:paraId="5D33EC72" w14:textId="1BBA58A3" w:rsidR="00F86AC4" w:rsidRDefault="007A5472" w:rsidP="008D5D10">
      <w:pPr>
        <w:ind w:left="-426" w:right="-756"/>
      </w:pPr>
      <w:r w:rsidRPr="00FF024F">
        <w:t>Is there any other area where you would like to offer your assistance?</w:t>
      </w:r>
      <w:r w:rsidR="00F86AC4">
        <w:t xml:space="preserve"> </w:t>
      </w:r>
      <w:r w:rsidRPr="00FF024F">
        <w:t>______________</w:t>
      </w:r>
      <w:r w:rsidR="007852F6">
        <w:t>____</w:t>
      </w:r>
      <w:r w:rsidRPr="00FF024F">
        <w:t>_</w:t>
      </w:r>
    </w:p>
    <w:p w14:paraId="58DDDC9D" w14:textId="77777777" w:rsidR="00AE7129" w:rsidRDefault="00AE7129" w:rsidP="00F86AC4">
      <w:pPr>
        <w:ind w:right="-756"/>
      </w:pPr>
    </w:p>
    <w:p w14:paraId="4DD8E55E" w14:textId="77777777" w:rsidR="00AE7129" w:rsidRPr="00FF024F" w:rsidRDefault="00AE7129" w:rsidP="00AE7129">
      <w:pPr>
        <w:ind w:right="-900" w:hanging="540"/>
      </w:pPr>
      <w:r w:rsidRPr="00FF024F">
        <w:t>____________________________________________________________________________</w:t>
      </w:r>
    </w:p>
    <w:p w14:paraId="7F4D26DD" w14:textId="77777777" w:rsidR="00AE7129" w:rsidRDefault="00AE7129" w:rsidP="00F86AC4">
      <w:pPr>
        <w:ind w:right="-756"/>
      </w:pPr>
    </w:p>
    <w:p w14:paraId="7F9CE54B" w14:textId="77777777" w:rsidR="00F86AC4" w:rsidRDefault="00F86AC4" w:rsidP="00F86AC4">
      <w:pPr>
        <w:ind w:left="3600" w:right="-756" w:firstLine="720"/>
      </w:pPr>
    </w:p>
    <w:p w14:paraId="411579B0" w14:textId="77777777" w:rsidR="007A5472" w:rsidRPr="009A2066" w:rsidRDefault="007A5472" w:rsidP="009A2066">
      <w:pPr>
        <w:ind w:right="-756"/>
      </w:pPr>
      <w:r w:rsidRPr="00FF024F">
        <w:rPr>
          <w:b/>
          <w:bCs/>
        </w:rPr>
        <w:t>Medical:</w:t>
      </w:r>
    </w:p>
    <w:p w14:paraId="6FEA301F" w14:textId="7FCC041F" w:rsidR="007A5472" w:rsidRPr="00FF024F" w:rsidRDefault="007A5472" w:rsidP="007A5472">
      <w:pPr>
        <w:ind w:right="22"/>
      </w:pPr>
      <w:r w:rsidRPr="00FF024F">
        <w:t>Are there any health issues/disabilities/courses of treatment or restrictions that we need to be aware of to provide appropriate support and assistance if required</w:t>
      </w:r>
      <w:r w:rsidR="002E16F1">
        <w:t>, or that may prevent you from performing particular types of activities</w:t>
      </w:r>
      <w:r w:rsidRPr="00FF024F">
        <w:t>?</w:t>
      </w:r>
    </w:p>
    <w:p w14:paraId="064517A4" w14:textId="77777777" w:rsidR="007A5472" w:rsidRPr="00FF024F" w:rsidRDefault="007A5472" w:rsidP="007A5472">
      <w:pPr>
        <w:ind w:right="22"/>
      </w:pPr>
    </w:p>
    <w:p w14:paraId="23A8A427" w14:textId="304082BC" w:rsidR="007A5472" w:rsidRDefault="007A5472" w:rsidP="007A5472">
      <w:pPr>
        <w:ind w:right="22"/>
      </w:pPr>
      <w:r w:rsidRPr="00FF024F">
        <w:t>__________________________________________________________________</w:t>
      </w:r>
      <w:r w:rsidR="008D5D10">
        <w:t>______</w:t>
      </w:r>
      <w:r>
        <w:t>_</w:t>
      </w:r>
    </w:p>
    <w:p w14:paraId="612031E4" w14:textId="77777777" w:rsidR="002E16F1" w:rsidRPr="00FF024F" w:rsidRDefault="002E16F1" w:rsidP="002E16F1">
      <w:pPr>
        <w:ind w:right="22"/>
      </w:pPr>
    </w:p>
    <w:p w14:paraId="2B26EC7E" w14:textId="77777777" w:rsidR="002E16F1" w:rsidRDefault="002E16F1" w:rsidP="002E16F1">
      <w:pPr>
        <w:ind w:right="22"/>
      </w:pPr>
      <w:r w:rsidRPr="00FF024F">
        <w:t>__________________________________________________________________</w:t>
      </w:r>
      <w:r>
        <w:t>_______</w:t>
      </w:r>
    </w:p>
    <w:p w14:paraId="0F4B707F" w14:textId="77777777" w:rsidR="002E16F1" w:rsidRPr="00FF024F" w:rsidRDefault="002E16F1" w:rsidP="002E16F1">
      <w:pPr>
        <w:ind w:right="22"/>
      </w:pPr>
    </w:p>
    <w:p w14:paraId="5C277FFE" w14:textId="77777777" w:rsidR="002E16F1" w:rsidRDefault="002E16F1" w:rsidP="002E16F1">
      <w:pPr>
        <w:ind w:right="22"/>
      </w:pPr>
      <w:r w:rsidRPr="00FF024F">
        <w:t>__________________________________________________________________</w:t>
      </w:r>
      <w:r>
        <w:t>_______</w:t>
      </w:r>
    </w:p>
    <w:p w14:paraId="17AE4124" w14:textId="77777777" w:rsidR="007A5472" w:rsidRPr="00FF024F" w:rsidRDefault="007A5472" w:rsidP="007A5472">
      <w:pPr>
        <w:ind w:right="22"/>
      </w:pPr>
    </w:p>
    <w:p w14:paraId="1305B4CF" w14:textId="31EDAC3E" w:rsidR="007A5472" w:rsidRPr="00FF024F" w:rsidRDefault="007A5472" w:rsidP="007A5472">
      <w:pPr>
        <w:ind w:right="22"/>
      </w:pPr>
      <w:r w:rsidRPr="00FF024F">
        <w:t>How did you hear about our service?__________________________________</w:t>
      </w:r>
      <w:r>
        <w:t>_</w:t>
      </w:r>
      <w:r w:rsidRPr="00FF024F">
        <w:t>_</w:t>
      </w:r>
      <w:r w:rsidR="008D5D10">
        <w:t>______</w:t>
      </w:r>
      <w:r w:rsidRPr="00FF024F">
        <w:t>__</w:t>
      </w:r>
    </w:p>
    <w:p w14:paraId="72661487" w14:textId="77777777" w:rsidR="002E16F1" w:rsidRPr="00FF024F" w:rsidRDefault="002E16F1" w:rsidP="002E16F1">
      <w:pPr>
        <w:ind w:right="22"/>
      </w:pPr>
    </w:p>
    <w:p w14:paraId="512E7667" w14:textId="77777777" w:rsidR="002E16F1" w:rsidRDefault="002E16F1" w:rsidP="002E16F1">
      <w:pPr>
        <w:ind w:right="22"/>
      </w:pPr>
      <w:r w:rsidRPr="00FF024F">
        <w:t>__________________________________________________________________</w:t>
      </w:r>
      <w:r>
        <w:t>_______</w:t>
      </w:r>
    </w:p>
    <w:p w14:paraId="5CF61B8D" w14:textId="77777777" w:rsidR="007A5472" w:rsidRPr="00FF024F" w:rsidRDefault="007A5472" w:rsidP="007A5472">
      <w:pPr>
        <w:ind w:right="22"/>
      </w:pPr>
    </w:p>
    <w:p w14:paraId="72C6FEEC" w14:textId="77777777" w:rsidR="007852F6" w:rsidRDefault="007A5472" w:rsidP="007A5472">
      <w:pPr>
        <w:ind w:right="22"/>
      </w:pPr>
      <w:r w:rsidRPr="00FF024F">
        <w:t>Why do you wish to volunteer</w:t>
      </w:r>
      <w:r w:rsidR="007852F6">
        <w:t xml:space="preserve"> / what would you like to gain from volunteering</w:t>
      </w:r>
      <w:r w:rsidRPr="00FF024F">
        <w:t>?______</w:t>
      </w:r>
      <w:r w:rsidR="007852F6">
        <w:t>______</w:t>
      </w:r>
    </w:p>
    <w:p w14:paraId="17FEBF31" w14:textId="77777777" w:rsidR="007852F6" w:rsidRDefault="007852F6" w:rsidP="007852F6">
      <w:pPr>
        <w:ind w:right="-900" w:hanging="540"/>
      </w:pPr>
    </w:p>
    <w:p w14:paraId="301DE4EC" w14:textId="6C4BCDF9" w:rsidR="007852F6" w:rsidRPr="00FF024F" w:rsidRDefault="007852F6" w:rsidP="007852F6">
      <w:pPr>
        <w:ind w:right="-900"/>
      </w:pPr>
      <w:r w:rsidRPr="00FF024F">
        <w:t>__________________________________________________________________________</w:t>
      </w:r>
    </w:p>
    <w:p w14:paraId="40E0A109" w14:textId="77777777" w:rsidR="007852F6" w:rsidRDefault="007852F6" w:rsidP="007852F6">
      <w:pPr>
        <w:ind w:right="-900" w:hanging="540"/>
      </w:pPr>
    </w:p>
    <w:p w14:paraId="048EB6C9" w14:textId="77777777" w:rsidR="007852F6" w:rsidRPr="00FF024F" w:rsidRDefault="007852F6" w:rsidP="007852F6">
      <w:pPr>
        <w:ind w:right="-900"/>
      </w:pPr>
      <w:r w:rsidRPr="00FF024F">
        <w:t>__________________________________________________________________________</w:t>
      </w:r>
    </w:p>
    <w:p w14:paraId="0CB2C76D" w14:textId="77777777" w:rsidR="007852F6" w:rsidRDefault="007852F6" w:rsidP="007852F6">
      <w:pPr>
        <w:ind w:right="-900" w:hanging="540"/>
      </w:pPr>
    </w:p>
    <w:p w14:paraId="41996AB4" w14:textId="77777777" w:rsidR="007852F6" w:rsidRPr="00FF024F" w:rsidRDefault="007852F6" w:rsidP="007852F6">
      <w:pPr>
        <w:ind w:right="-900"/>
      </w:pPr>
      <w:r w:rsidRPr="00FF024F">
        <w:t>__________________________________________________________________________</w:t>
      </w:r>
    </w:p>
    <w:p w14:paraId="359F4785" w14:textId="3BE09CF2" w:rsidR="007852F6" w:rsidRDefault="007852F6" w:rsidP="007852F6">
      <w:pPr>
        <w:ind w:right="22"/>
      </w:pPr>
    </w:p>
    <w:p w14:paraId="32F1CBB4" w14:textId="77777777" w:rsidR="00BA00F1" w:rsidRDefault="00BA00F1" w:rsidP="007852F6">
      <w:pPr>
        <w:ind w:right="22"/>
      </w:pPr>
    </w:p>
    <w:p w14:paraId="3D2DC453" w14:textId="77777777" w:rsidR="007852F6" w:rsidRPr="00FF024F" w:rsidRDefault="007852F6" w:rsidP="007852F6">
      <w:pPr>
        <w:ind w:right="22"/>
      </w:pPr>
    </w:p>
    <w:p w14:paraId="3EB17B99" w14:textId="77777777" w:rsidR="0024759B" w:rsidRDefault="0024759B" w:rsidP="007A5472">
      <w:pPr>
        <w:rPr>
          <w:b/>
          <w:bCs/>
        </w:rPr>
      </w:pPr>
      <w:r>
        <w:rPr>
          <w:b/>
          <w:bCs/>
        </w:rPr>
        <w:t xml:space="preserve">Signature of Volunteer Applicant………………………………………………………  </w:t>
      </w:r>
    </w:p>
    <w:p w14:paraId="39DF61D1" w14:textId="77777777" w:rsidR="0024759B" w:rsidRDefault="0024759B" w:rsidP="007A5472">
      <w:pPr>
        <w:rPr>
          <w:b/>
          <w:bCs/>
        </w:rPr>
      </w:pPr>
    </w:p>
    <w:p w14:paraId="49B86DEF" w14:textId="77777777" w:rsidR="0024759B" w:rsidRDefault="0024759B" w:rsidP="007A5472">
      <w:pPr>
        <w:rPr>
          <w:b/>
          <w:bCs/>
        </w:rPr>
      </w:pPr>
    </w:p>
    <w:p w14:paraId="435E4FF4" w14:textId="77777777" w:rsidR="007A5472" w:rsidRDefault="0024759B" w:rsidP="0024759B">
      <w:pPr>
        <w:pStyle w:val="Heading3"/>
      </w:pPr>
      <w:r>
        <w:t>THE FOLLOWING TO BE FILLED IN BY VOLUNTEER ADMINISTRATOR:</w:t>
      </w:r>
    </w:p>
    <w:p w14:paraId="142E0D39" w14:textId="77777777" w:rsidR="009A2066" w:rsidRPr="009A2066" w:rsidRDefault="009A2066" w:rsidP="009A20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5856"/>
      </w:tblGrid>
      <w:tr w:rsidR="007A5472" w:rsidRPr="00FF024F" w14:paraId="1C97F7D1" w14:textId="77777777" w:rsidTr="009A2066">
        <w:trPr>
          <w:trHeight w:val="278"/>
        </w:trPr>
        <w:tc>
          <w:tcPr>
            <w:tcW w:w="4412" w:type="dxa"/>
          </w:tcPr>
          <w:p w14:paraId="45BE056B" w14:textId="3A8781C6" w:rsidR="007A5472" w:rsidRDefault="007A5472" w:rsidP="00061166">
            <w:pPr>
              <w:rPr>
                <w:b/>
                <w:bCs/>
              </w:rPr>
            </w:pPr>
            <w:r w:rsidRPr="00FF024F">
              <w:rPr>
                <w:b/>
                <w:bCs/>
              </w:rPr>
              <w:t>Date of commencement:</w:t>
            </w:r>
          </w:p>
          <w:p w14:paraId="7B8A5534" w14:textId="77777777" w:rsidR="007852F6" w:rsidRPr="00FF024F" w:rsidRDefault="007852F6" w:rsidP="00061166">
            <w:pPr>
              <w:rPr>
                <w:b/>
                <w:bCs/>
              </w:rPr>
            </w:pPr>
          </w:p>
          <w:p w14:paraId="25E2BF2D" w14:textId="77777777" w:rsidR="007A5472" w:rsidRPr="00FF024F" w:rsidRDefault="007A5472" w:rsidP="00061166">
            <w:pPr>
              <w:rPr>
                <w:b/>
                <w:bCs/>
              </w:rPr>
            </w:pPr>
          </w:p>
        </w:tc>
        <w:tc>
          <w:tcPr>
            <w:tcW w:w="5856" w:type="dxa"/>
          </w:tcPr>
          <w:p w14:paraId="7E604E0A" w14:textId="77777777" w:rsidR="007A5472" w:rsidRDefault="007A5472" w:rsidP="00061166">
            <w:pPr>
              <w:rPr>
                <w:b/>
                <w:bCs/>
              </w:rPr>
            </w:pPr>
          </w:p>
          <w:p w14:paraId="4F9EDD2D" w14:textId="77777777" w:rsidR="007A5472" w:rsidRPr="00FF024F" w:rsidRDefault="007A5472" w:rsidP="00061166">
            <w:pPr>
              <w:rPr>
                <w:b/>
                <w:bCs/>
              </w:rPr>
            </w:pPr>
          </w:p>
        </w:tc>
      </w:tr>
      <w:tr w:rsidR="007A5472" w:rsidRPr="00FF024F" w14:paraId="2A96885D" w14:textId="77777777" w:rsidTr="009A2066">
        <w:tc>
          <w:tcPr>
            <w:tcW w:w="10268" w:type="dxa"/>
            <w:gridSpan w:val="2"/>
          </w:tcPr>
          <w:p w14:paraId="0D0AD90E" w14:textId="77777777" w:rsidR="007A5472" w:rsidRDefault="0024759B" w:rsidP="00061166">
            <w:pPr>
              <w:rPr>
                <w:b/>
                <w:bCs/>
              </w:rPr>
            </w:pPr>
            <w:r>
              <w:rPr>
                <w:b/>
                <w:bCs/>
              </w:rPr>
              <w:t>Shift Information (Day, AM or PM SHIFT)</w:t>
            </w:r>
            <w:r w:rsidR="009A2066">
              <w:rPr>
                <w:b/>
                <w:bCs/>
              </w:rPr>
              <w:t xml:space="preserve">   Roster Given:  YES / NO (Please Circle)</w:t>
            </w:r>
          </w:p>
          <w:p w14:paraId="7435B68A" w14:textId="77777777" w:rsidR="007A5472" w:rsidRDefault="007A5472" w:rsidP="00061166">
            <w:pPr>
              <w:rPr>
                <w:b/>
                <w:bCs/>
              </w:rPr>
            </w:pPr>
          </w:p>
          <w:p w14:paraId="4BA8BEC6" w14:textId="77777777" w:rsidR="007A5472" w:rsidRDefault="007A5472" w:rsidP="00061166">
            <w:pPr>
              <w:rPr>
                <w:b/>
                <w:bCs/>
              </w:rPr>
            </w:pPr>
          </w:p>
          <w:p w14:paraId="23AB8879" w14:textId="77777777" w:rsidR="007A5472" w:rsidRPr="00FF024F" w:rsidRDefault="007A5472" w:rsidP="00061166"/>
          <w:p w14:paraId="069F5BEF" w14:textId="77777777" w:rsidR="007A5472" w:rsidRPr="00FF024F" w:rsidRDefault="007A5472" w:rsidP="00061166"/>
        </w:tc>
      </w:tr>
      <w:tr w:rsidR="007A5472" w:rsidRPr="00FF024F" w14:paraId="2E3C00CA" w14:textId="77777777" w:rsidTr="009A2066">
        <w:tc>
          <w:tcPr>
            <w:tcW w:w="10268" w:type="dxa"/>
            <w:gridSpan w:val="2"/>
          </w:tcPr>
          <w:p w14:paraId="6BFA1586" w14:textId="77777777" w:rsidR="007A5472" w:rsidRDefault="007A5472" w:rsidP="00061166">
            <w:pPr>
              <w:rPr>
                <w:b/>
                <w:bCs/>
              </w:rPr>
            </w:pPr>
            <w:r>
              <w:rPr>
                <w:b/>
                <w:bCs/>
              </w:rPr>
              <w:t>Volunteer role</w:t>
            </w:r>
            <w:r w:rsidRPr="00FF024F">
              <w:rPr>
                <w:b/>
                <w:bCs/>
              </w:rPr>
              <w:t>:</w:t>
            </w:r>
          </w:p>
          <w:p w14:paraId="7418A94B" w14:textId="77777777" w:rsidR="009A2066" w:rsidRPr="00FF024F" w:rsidRDefault="009A2066" w:rsidP="00061166">
            <w:pPr>
              <w:rPr>
                <w:b/>
                <w:bCs/>
              </w:rPr>
            </w:pPr>
          </w:p>
          <w:p w14:paraId="71238693" w14:textId="77777777" w:rsidR="007A5472" w:rsidRPr="00FF024F" w:rsidRDefault="007A5472" w:rsidP="00061166">
            <w:pPr>
              <w:rPr>
                <w:b/>
                <w:bCs/>
              </w:rPr>
            </w:pPr>
          </w:p>
          <w:p w14:paraId="7AEE97A1" w14:textId="77777777" w:rsidR="007A5472" w:rsidRPr="00FF024F" w:rsidRDefault="007A5472" w:rsidP="00061166">
            <w:pPr>
              <w:rPr>
                <w:b/>
                <w:bCs/>
              </w:rPr>
            </w:pPr>
          </w:p>
        </w:tc>
      </w:tr>
      <w:tr w:rsidR="007A5472" w:rsidRPr="00FF024F" w14:paraId="235323D5" w14:textId="77777777" w:rsidTr="009A2066">
        <w:tc>
          <w:tcPr>
            <w:tcW w:w="10268" w:type="dxa"/>
            <w:gridSpan w:val="2"/>
          </w:tcPr>
          <w:p w14:paraId="4EF6FE41" w14:textId="77777777" w:rsidR="007A5472" w:rsidRPr="00FF024F" w:rsidRDefault="007A5472" w:rsidP="00061166">
            <w:pPr>
              <w:rPr>
                <w:b/>
                <w:bCs/>
              </w:rPr>
            </w:pPr>
            <w:r w:rsidRPr="00FF024F">
              <w:rPr>
                <w:b/>
                <w:bCs/>
              </w:rPr>
              <w:t>Record of training:</w:t>
            </w:r>
          </w:p>
          <w:p w14:paraId="7484D848" w14:textId="77777777" w:rsidR="007A5472" w:rsidRPr="00FF024F" w:rsidRDefault="007A5472" w:rsidP="00061166">
            <w:pPr>
              <w:rPr>
                <w:b/>
                <w:bCs/>
              </w:rPr>
            </w:pPr>
          </w:p>
          <w:p w14:paraId="276A25BD" w14:textId="77777777" w:rsidR="007A5472" w:rsidRPr="00FF024F" w:rsidRDefault="007A5472" w:rsidP="00061166"/>
          <w:p w14:paraId="2E368693" w14:textId="77777777" w:rsidR="007A5472" w:rsidRPr="00FF024F" w:rsidRDefault="007A5472" w:rsidP="00061166"/>
          <w:p w14:paraId="7CD570BE" w14:textId="77777777" w:rsidR="007A5472" w:rsidRPr="00FF024F" w:rsidRDefault="007A5472" w:rsidP="00061166"/>
        </w:tc>
      </w:tr>
      <w:tr w:rsidR="009A2066" w:rsidRPr="00FF024F" w14:paraId="0CE9BDCF" w14:textId="77777777" w:rsidTr="009A2066">
        <w:tc>
          <w:tcPr>
            <w:tcW w:w="10268" w:type="dxa"/>
            <w:gridSpan w:val="2"/>
          </w:tcPr>
          <w:p w14:paraId="47927121" w14:textId="77777777" w:rsidR="009A2066" w:rsidRDefault="009A2066" w:rsidP="00061166">
            <w:pPr>
              <w:rPr>
                <w:b/>
                <w:bCs/>
              </w:rPr>
            </w:pPr>
            <w:r>
              <w:rPr>
                <w:b/>
                <w:bCs/>
              </w:rPr>
              <w:t>Trial Period (6 month) Interview Date:</w:t>
            </w:r>
          </w:p>
          <w:p w14:paraId="580AD528" w14:textId="77777777" w:rsidR="009A2066" w:rsidRDefault="009A2066" w:rsidP="00061166">
            <w:pPr>
              <w:rPr>
                <w:b/>
                <w:bCs/>
              </w:rPr>
            </w:pPr>
          </w:p>
          <w:p w14:paraId="32A03507" w14:textId="77777777" w:rsidR="009A2066" w:rsidRDefault="009A2066" w:rsidP="00061166">
            <w:pPr>
              <w:rPr>
                <w:b/>
                <w:bCs/>
              </w:rPr>
            </w:pPr>
          </w:p>
          <w:p w14:paraId="471F0AAF" w14:textId="77777777" w:rsidR="009A2066" w:rsidRPr="00FF024F" w:rsidRDefault="009A2066" w:rsidP="00061166">
            <w:pPr>
              <w:rPr>
                <w:b/>
                <w:bCs/>
              </w:rPr>
            </w:pPr>
          </w:p>
        </w:tc>
      </w:tr>
    </w:tbl>
    <w:p w14:paraId="7E2366B1" w14:textId="77777777" w:rsidR="007A5472" w:rsidRDefault="007A5472" w:rsidP="007A5472"/>
    <w:sectPr w:rsidR="007A5472" w:rsidSect="00F86AC4">
      <w:pgSz w:w="11906" w:h="16838"/>
      <w:pgMar w:top="68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47236" w14:textId="77777777" w:rsidR="00AE7129" w:rsidRDefault="00AE7129" w:rsidP="00AE7129">
      <w:r>
        <w:separator/>
      </w:r>
    </w:p>
  </w:endnote>
  <w:endnote w:type="continuationSeparator" w:id="0">
    <w:p w14:paraId="36BD27DA" w14:textId="77777777" w:rsidR="00AE7129" w:rsidRDefault="00AE7129" w:rsidP="00AE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C233" w14:textId="77777777" w:rsidR="00AE7129" w:rsidRDefault="00AE7129" w:rsidP="00AE7129">
      <w:r>
        <w:separator/>
      </w:r>
    </w:p>
  </w:footnote>
  <w:footnote w:type="continuationSeparator" w:id="0">
    <w:p w14:paraId="3715AEDB" w14:textId="77777777" w:rsidR="00AE7129" w:rsidRDefault="00AE7129" w:rsidP="00AE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6416E"/>
    <w:multiLevelType w:val="hybridMultilevel"/>
    <w:tmpl w:val="927643D0"/>
    <w:lvl w:ilvl="0" w:tplc="FE22F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472"/>
    <w:rsid w:val="001629CF"/>
    <w:rsid w:val="0024759B"/>
    <w:rsid w:val="002E16F1"/>
    <w:rsid w:val="005E012B"/>
    <w:rsid w:val="007852F6"/>
    <w:rsid w:val="007A5472"/>
    <w:rsid w:val="00806698"/>
    <w:rsid w:val="008D5D10"/>
    <w:rsid w:val="00903A01"/>
    <w:rsid w:val="009A2066"/>
    <w:rsid w:val="00AE7129"/>
    <w:rsid w:val="00BA00F1"/>
    <w:rsid w:val="00D6482E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05E8"/>
  <w15:docId w15:val="{C75081A0-EE52-4778-B21E-2B5558B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7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5472"/>
    <w:pPr>
      <w:keepNext/>
      <w:widowControl w:val="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5472"/>
    <w:rPr>
      <w:rFonts w:ascii="Arial" w:eastAsia="Times New Roman" w:hAnsi="Arial" w:cs="Arial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7A5472"/>
    <w:pPr>
      <w:jc w:val="center"/>
    </w:pPr>
    <w:rPr>
      <w:rFonts w:ascii="Comic Sans MS" w:hAnsi="Comic Sans MS" w:cs="Comic Sans MS"/>
      <w:b/>
      <w:bCs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7A5472"/>
    <w:rPr>
      <w:rFonts w:ascii="Comic Sans MS" w:eastAsia="Times New Roman" w:hAnsi="Comic Sans MS" w:cs="Comic Sans MS"/>
      <w:b/>
      <w:bCs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A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A54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4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7A5472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75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12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7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12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303</Words>
  <Characters>2982</Characters>
  <Application>Microsoft Office Word</Application>
  <DocSecurity>0</DocSecurity>
  <Lines>124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zavac</dc:creator>
  <cp:lastModifiedBy>Sally Smith</cp:lastModifiedBy>
  <cp:revision>7</cp:revision>
  <dcterms:created xsi:type="dcterms:W3CDTF">2022-05-09T23:38:00Z</dcterms:created>
  <dcterms:modified xsi:type="dcterms:W3CDTF">2022-05-10T00:35:00Z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